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85246D">
        <w:trPr>
          <w:trHeight w:val="43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85246D" w:rsidRPr="002425CD" w:rsidTr="0085246D">
        <w:trPr>
          <w:trHeight w:val="17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:rsidTr="0085246D">
        <w:trPr>
          <w:trHeight w:val="465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:rsidTr="0085246D">
        <w:trPr>
          <w:trHeight w:val="1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85246D" w:rsidRPr="002425CD" w:rsidTr="0085246D">
        <w:trPr>
          <w:trHeight w:val="32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2425CD" w:rsidTr="0085246D">
        <w:trPr>
          <w:trHeight w:val="41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85246D" w:rsidRPr="0085246D" w:rsidTr="002425CD">
        <w:trPr>
          <w:trHeight w:val="23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  <w:bookmarkStart w:id="0" w:name="_GoBack"/>
            <w:bookmarkEnd w:id="0"/>
          </w:p>
        </w:tc>
      </w:tr>
      <w:tr w:rsidR="0085246D" w:rsidRPr="002425CD" w:rsidTr="0085246D">
        <w:trPr>
          <w:trHeight w:val="174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902A86">
        <w:trPr>
          <w:trHeight w:val="298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 w:rsidRPr="005664D3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5664D3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85246D" w:rsidRPr="0085246D" w:rsidTr="0085246D">
        <w:trPr>
          <w:trHeight w:val="27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85246D" w:rsidRPr="0085246D" w:rsidTr="0085246D">
        <w:trPr>
          <w:trHeight w:val="24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C40" w:rsidRDefault="004C6C40" w:rsidP="0056790C">
      <w:r>
        <w:separator/>
      </w:r>
    </w:p>
  </w:endnote>
  <w:endnote w:type="continuationSeparator" w:id="0">
    <w:p w:rsidR="004C6C40" w:rsidRDefault="004C6C4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</w:t>
        </w:r>
        <w:r>
          <w:fldChar w:fldCharType="end"/>
        </w:r>
      </w:p>
    </w:sdtContent>
  </w:sdt>
  <w:p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C40" w:rsidRDefault="004C6C40" w:rsidP="0056790C">
      <w:r>
        <w:separator/>
      </w:r>
    </w:p>
  </w:footnote>
  <w:footnote w:type="continuationSeparator" w:id="0">
    <w:p w:rsidR="004C6C40" w:rsidRDefault="004C6C4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</w:t>
    </w:r>
    <w:r w:rsidR="005664D3">
      <w:rPr>
        <w:sz w:val="16"/>
        <w:szCs w:val="16"/>
      </w:rPr>
      <w:t xml:space="preserve">                      </w:t>
    </w:r>
    <w:r>
      <w:rPr>
        <w:sz w:val="16"/>
        <w:szCs w:val="16"/>
      </w:rPr>
      <w:t xml:space="preserve">Ghidul Solicitantului_OS </w:t>
    </w:r>
    <w:r w:rsidR="005664D3">
      <w:rPr>
        <w:sz w:val="16"/>
        <w:szCs w:val="16"/>
      </w:rPr>
      <w:t>3</w:t>
    </w:r>
    <w:r>
      <w:rPr>
        <w:sz w:val="16"/>
        <w:szCs w:val="16"/>
      </w:rPr>
      <w:t>.1</w:t>
    </w:r>
    <w:r w:rsidR="005664D3">
      <w:rPr>
        <w:sz w:val="16"/>
        <w:szCs w:val="16"/>
      </w:rPr>
      <w:t xml:space="preserve"> Anexa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E553F"/>
    <w:rsid w:val="005F7281"/>
    <w:rsid w:val="00636EEE"/>
    <w:rsid w:val="0064278D"/>
    <w:rsid w:val="00657BBE"/>
    <w:rsid w:val="00675E5E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80D0D"/>
    <w:rsid w:val="0078507D"/>
    <w:rsid w:val="007B2E26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212D5"/>
    <w:rsid w:val="00933706"/>
    <w:rsid w:val="00940966"/>
    <w:rsid w:val="00940AFA"/>
    <w:rsid w:val="00952FF6"/>
    <w:rsid w:val="00961FC8"/>
    <w:rsid w:val="00984701"/>
    <w:rsid w:val="009976EE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A70D6-F807-4C87-A9FD-ABC1066E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Andrei Mihai</cp:lastModifiedBy>
  <cp:revision>3</cp:revision>
  <cp:lastPrinted>2016-03-16T13:50:00Z</cp:lastPrinted>
  <dcterms:created xsi:type="dcterms:W3CDTF">2016-04-15T07:47:00Z</dcterms:created>
  <dcterms:modified xsi:type="dcterms:W3CDTF">2016-04-15T09:40:00Z</dcterms:modified>
</cp:coreProperties>
</file>